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CE" w:rsidRDefault="00C639CE" w:rsidP="00C639C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CACCIA ALL’ARANCIA Raccolta solidale delle arance all’interno di Tenuta Sica - azienda agricola in Pontecagnano Faiano</w:t>
      </w:r>
    </w:p>
    <w:p w:rsidR="00C639CE" w:rsidRDefault="00C639CE" w:rsidP="00C639C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C639CE" w:rsidRDefault="00C639CE" w:rsidP="00C639C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L’iniziativa è volta all’avvicinamento di bambini e ragazzi e delle loro famiglie alla scoperta del vero gusto dei prodotti a km 0 e del consumo di prodotti del territorio.</w:t>
      </w:r>
    </w:p>
    <w:p w:rsidR="00C639CE" w:rsidRDefault="00C639CE" w:rsidP="00C639C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L’iniziativa si svolgerà nei giorni 28-29/12/2022 e 3-4/1/2023 dalle ore 10:00 alle 16:00 presso e con la collaborazione di Tenuta Sica - azienda agricola, via degli Aranceti 17, in Pontecagnano, che metterà a disposizione, a titolo gratuito, il frutteto per la raccolta dei suoi agrumi.</w:t>
      </w:r>
    </w:p>
    <w:p w:rsidR="00C639CE" w:rsidRDefault="00C639CE" w:rsidP="00C639C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L’iniziativa è promossa da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Emaiuscola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Eventi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srl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in partenariato con Tenuta Sica azienda agricola ed Unione Italiana dei Ciechi e degli Ipovedenti </w:t>
      </w:r>
      <w:r>
        <w:rPr>
          <w:rFonts w:ascii="Calibri" w:hAnsi="Calibri" w:cs="Calibri"/>
          <w:color w:val="242424"/>
          <w:sz w:val="22"/>
          <w:szCs w:val="22"/>
        </w:rPr>
        <w:t xml:space="preserve">APS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 xml:space="preserve">ETS </w:t>
      </w:r>
      <w:r>
        <w:rPr>
          <w:rFonts w:ascii="Calibri" w:hAnsi="Calibri" w:cs="Calibri"/>
          <w:color w:val="242424"/>
          <w:sz w:val="22"/>
          <w:szCs w:val="22"/>
        </w:rPr>
        <w:t xml:space="preserve"> -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</w:rPr>
        <w:t>Sezione Provinciale di  Salerno .</w:t>
      </w:r>
      <w:r>
        <w:rPr>
          <w:rFonts w:ascii="Calibri" w:hAnsi="Calibri" w:cs="Calibri"/>
          <w:color w:val="242424"/>
          <w:sz w:val="22"/>
          <w:szCs w:val="22"/>
        </w:rPr>
        <w:t xml:space="preserve"> L’accesso alla tenuta e la raccolta delle arance sono liberi e gratuiti.</w:t>
      </w:r>
    </w:p>
    <w:p w:rsidR="00C639CE" w:rsidRDefault="00C639CE" w:rsidP="00C639C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I partecipanti all’iniziativa potranno lasciare una libera donazione ai volontari dell’Unione Italiana dei Ciechi e degli Ipovedenti</w:t>
      </w:r>
      <w:r>
        <w:rPr>
          <w:rFonts w:ascii="Calibri" w:hAnsi="Calibri" w:cs="Calibri"/>
          <w:color w:val="242424"/>
          <w:sz w:val="22"/>
          <w:szCs w:val="22"/>
        </w:rPr>
        <w:t xml:space="preserve"> APS ETS DI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 xml:space="preserve">SALERNO </w:t>
      </w:r>
      <w:r>
        <w:rPr>
          <w:rFonts w:ascii="Calibri" w:hAnsi="Calibri" w:cs="Calibri"/>
          <w:color w:val="242424"/>
          <w:sz w:val="22"/>
          <w:szCs w:val="22"/>
        </w:rPr>
        <w:t xml:space="preserve"> presenti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sul posto.</w:t>
      </w:r>
    </w:p>
    <w:p w:rsidR="00C639CE" w:rsidRDefault="00C639CE" w:rsidP="00C639C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Tutti i proventi dell’iniziativa saranno devoluti all’Unione Italiana dei Ciechi e degli Ipovedenti</w:t>
      </w:r>
      <w:r>
        <w:rPr>
          <w:rFonts w:ascii="Calibri" w:hAnsi="Calibri" w:cs="Calibri"/>
          <w:color w:val="242424"/>
          <w:sz w:val="22"/>
          <w:szCs w:val="22"/>
        </w:rPr>
        <w:t xml:space="preserve"> APS ETS di Salerno , che è una Associazione di Promozione Sociale che da oltre 100 anni in Italia e da oltre 60 anni in provincia di Salerno  opera a favore dei numerosi  disabili visivi salernitani(tra non vedenti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ed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ipovedenti circa 5000 soggetti) per la loro integrazione sociale e  tra le  molteplici attività di Segretariato Sociale  dal 1973 è attiva nel campo della “prevenzione e profilassi della cecità” </w:t>
      </w:r>
      <w:r>
        <w:rPr>
          <w:rFonts w:ascii="Calibri" w:hAnsi="Calibri" w:cs="Calibri"/>
          <w:color w:val="242424"/>
          <w:sz w:val="22"/>
          <w:szCs w:val="22"/>
        </w:rPr>
        <w:t xml:space="preserve">. In occasione della CACCIA ALL’ARANCIA sarà allestita una postazione medico oculistica per offrire ai partecipanti la possibilità di </w:t>
      </w:r>
    </w:p>
    <w:p w:rsidR="00C639CE" w:rsidRDefault="00C639CE" w:rsidP="00C639C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Fonts w:ascii="Calibri" w:hAnsi="Calibri" w:cs="Calibri"/>
          <w:color w:val="242424"/>
          <w:sz w:val="22"/>
          <w:szCs w:val="22"/>
        </w:rPr>
        <w:t>eff</w:t>
      </w:r>
      <w:r>
        <w:rPr>
          <w:rFonts w:ascii="Calibri" w:hAnsi="Calibri" w:cs="Calibri"/>
          <w:color w:val="242424"/>
          <w:sz w:val="22"/>
          <w:szCs w:val="22"/>
        </w:rPr>
        <w:softHyphen/>
        <w:t>ettuare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uno screening visivo gratuito mediante una strumentazione medica messa a disposizione dal Centro di Consulenza Oculistica Sezionale dell’Unione Italiana dei Ciechi e degli Ipovedenti </w:t>
      </w:r>
      <w:r>
        <w:rPr>
          <w:rFonts w:ascii="Calibri" w:hAnsi="Calibri" w:cs="Calibri"/>
          <w:color w:val="242424"/>
          <w:sz w:val="22"/>
          <w:szCs w:val="22"/>
        </w:rPr>
        <w:t xml:space="preserve"> APS ETS DI SALERNO .</w:t>
      </w:r>
    </w:p>
    <w:p w:rsidR="00C639CE" w:rsidRDefault="00C639CE" w:rsidP="00C639C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color w:val="242424"/>
          <w:sz w:val="22"/>
          <w:szCs w:val="22"/>
        </w:rPr>
        <w:t>Per l’iniziativa è stato richiesto il patrocinio morale del comune di Pontecagnano</w:t>
      </w:r>
    </w:p>
    <w:p w:rsidR="00C639CE" w:rsidRDefault="00C639CE" w:rsidP="00C639C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4A705E" w:rsidRDefault="004A705E"/>
    <w:sectPr w:rsidR="004A70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CE"/>
    <w:rsid w:val="004A705E"/>
    <w:rsid w:val="00C6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B6574-7E03-4DFF-96C0-3BB0860F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C63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2022-12-21T11:49:00Z</dcterms:created>
  <dcterms:modified xsi:type="dcterms:W3CDTF">2022-12-21T11:59:00Z</dcterms:modified>
</cp:coreProperties>
</file>