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99" w:rsidRDefault="00753D99" w:rsidP="00753D99">
      <w:bookmarkStart w:id="0" w:name="_GoBack"/>
      <w:bookmarkEnd w:id="0"/>
      <w:r>
        <w:t>"ALL’UICI SALERNO Ogni donna è unica e preziosa”</w:t>
      </w:r>
    </w:p>
    <w:p w:rsidR="00753D99" w:rsidRDefault="00753D99" w:rsidP="00753D99">
      <w:r>
        <w:t>Questa giornata è per celebrare la vostra forza bellezza e resilienza".</w:t>
      </w:r>
    </w:p>
    <w:p w:rsidR="00753D99" w:rsidRDefault="00753D99" w:rsidP="00753D99">
      <w:r>
        <w:t xml:space="preserve"> </w:t>
      </w:r>
    </w:p>
    <w:p w:rsidR="00753D99" w:rsidRDefault="00753D99" w:rsidP="00753D99">
      <w:r>
        <w:t xml:space="preserve"> </w:t>
      </w:r>
    </w:p>
    <w:p w:rsidR="00753D99" w:rsidRDefault="00753D99" w:rsidP="00753D99">
      <w:r>
        <w:t>Con una giornata all'insegna del divertimento, della cultura e della solidarietà', l'associazione UICI di Salerno ha festeggiato la giornata Internazionale della donna Sabato 9 Marzo.</w:t>
      </w:r>
    </w:p>
    <w:p w:rsidR="00753D99" w:rsidRDefault="00753D99" w:rsidP="00753D99">
      <w:r>
        <w:t>Nonostante il maltempo, un buon numero di soci con i loro accompagnatori si sono incontrati in un rinomato Bar Salernitano, per una sana colazione in compagnia, per poi andare a fare una lunga passeggiata per le vie della città di Salerno.</w:t>
      </w:r>
    </w:p>
    <w:p w:rsidR="00753D99" w:rsidRDefault="00753D99" w:rsidP="00753D99">
      <w:r>
        <w:t xml:space="preserve"> </w:t>
      </w:r>
    </w:p>
    <w:p w:rsidR="00753D99" w:rsidRDefault="00753D99" w:rsidP="00753D99">
      <w:r>
        <w:t>Successivamente, tutti si sono riuniti per un pranzo all'insegna del buon cibo e del buon umore.</w:t>
      </w:r>
    </w:p>
    <w:p w:rsidR="00753D99" w:rsidRDefault="00753D99" w:rsidP="00753D99">
      <w:r>
        <w:t>Durante il pranzo, una relatrice ha parlato di sana alimentazione e ha intrattenuto i presenti con interessanti consigli e curiosità.</w:t>
      </w:r>
    </w:p>
    <w:p w:rsidR="00753D99" w:rsidRDefault="00753D99" w:rsidP="00753D99">
      <w:r>
        <w:t xml:space="preserve"> </w:t>
      </w:r>
    </w:p>
    <w:p w:rsidR="00753D99" w:rsidRDefault="00753D99" w:rsidP="00753D99">
      <w:r>
        <w:t>Ma il momento più divertente e coinvolgente è stato quello in cui il M° prof. Espedito De Marino, ha suonato la chitarra, regalando momenti di allegria, trascinando tutti i presenti.</w:t>
      </w:r>
    </w:p>
    <w:p w:rsidR="00753D99" w:rsidRDefault="00753D99" w:rsidP="00753D99">
      <w:r>
        <w:t xml:space="preserve"> </w:t>
      </w:r>
    </w:p>
    <w:p w:rsidR="00753D99" w:rsidRDefault="00753D99" w:rsidP="00753D99">
      <w:r>
        <w:t>L'associazione UICI di Salerno ha organizzato questa giornata in occasione della Giornata Internazionale della Donna, per celebrare la figura femminile nella sua bellezza e multidimensionalità, ma non solo con questa iniziativa, si è voluto anche promuovere la solidarietà e la sensibilizzazione verso i temi dell'handicap visivo.</w:t>
      </w:r>
    </w:p>
    <w:p w:rsidR="00753D99" w:rsidRDefault="00753D99" w:rsidP="00753D99">
      <w:r>
        <w:t xml:space="preserve"> </w:t>
      </w:r>
    </w:p>
    <w:p w:rsidR="00753D99" w:rsidRDefault="00753D99" w:rsidP="00753D99">
      <w:r>
        <w:t>Con questo evento, l'UICI di Salerno ha dimostrato ancora una volta la sua attenzione ai temi sociali e la sua capacità di creare momenti di aggregazione e condivisione.</w:t>
      </w:r>
    </w:p>
    <w:p w:rsidR="00753D99" w:rsidRDefault="00753D99" w:rsidP="00753D99">
      <w:r>
        <w:t xml:space="preserve"> </w:t>
      </w:r>
    </w:p>
    <w:p w:rsidR="00753D99" w:rsidRDefault="00753D99" w:rsidP="00753D99">
      <w:r>
        <w:t>Un grazie a tutti coloro che hanno partecipato con entusiasmo.</w:t>
      </w:r>
    </w:p>
    <w:p w:rsidR="00753D99" w:rsidRDefault="00753D99" w:rsidP="00753D99">
      <w:r>
        <w:t xml:space="preserve"> </w:t>
      </w:r>
    </w:p>
    <w:p w:rsidR="0044476B" w:rsidRDefault="00753D99" w:rsidP="00753D99">
      <w:r>
        <w:t>Autore Raffaele Rosa</w:t>
      </w:r>
    </w:p>
    <w:sectPr w:rsidR="00444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00"/>
    <w:rsid w:val="0044476B"/>
    <w:rsid w:val="00753D99"/>
    <w:rsid w:val="00C0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7D404-65BA-42C0-A7E3-5B8F8446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Ngamon</dc:creator>
  <cp:keywords/>
  <dc:description/>
  <cp:lastModifiedBy>Ngamon</cp:lastModifiedBy>
  <cp:revision>2</cp:revision>
  <dcterms:created xsi:type="dcterms:W3CDTF">2024-03-15T10:31:00Z</dcterms:created>
  <dcterms:modified xsi:type="dcterms:W3CDTF">2024-03-15T10:34:00Z</dcterms:modified>
</cp:coreProperties>
</file>