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71" w:rsidRDefault="00D85471" w:rsidP="00D85471">
      <w:bookmarkStart w:id="0" w:name="_GoBack"/>
      <w:bookmarkEnd w:id="0"/>
      <w:r>
        <w:t>Successo per la Settimana Mondiale del Glaucoma a Salerno</w:t>
      </w:r>
    </w:p>
    <w:p w:rsidR="00D85471" w:rsidRDefault="00D85471" w:rsidP="00D85471">
      <w:r>
        <w:t xml:space="preserve"> dedicato alla Prevenzione e alla Cura degli occhi!</w:t>
      </w:r>
    </w:p>
    <w:p w:rsidR="00D85471" w:rsidRDefault="00D85471" w:rsidP="00D85471"/>
    <w:p w:rsidR="00D85471" w:rsidRDefault="00D85471" w:rsidP="00D85471">
      <w:r>
        <w:t xml:space="preserve"> Salerno ha ospitato dal 12 al 16 marzo la Settimana Mondiale del Glaucoma, un importante evento dedicato alla prevenzione e alla sensibilizzazione sulla lotta a questa patologia oftalmica.</w:t>
      </w:r>
    </w:p>
    <w:p w:rsidR="00D85471" w:rsidRDefault="00D85471" w:rsidP="00D85471">
      <w:r>
        <w:t xml:space="preserve">Organizzato con cura e dedizione, l'evento ha visto la partecipazione di diverse persone e istituzioni che hanno collaborato in sinergia per trasmettere un messaggio fondamentale per la salute degli occhi. </w:t>
      </w:r>
    </w:p>
    <w:p w:rsidR="00D85471" w:rsidRDefault="00D85471" w:rsidP="00D85471"/>
    <w:p w:rsidR="00D85471" w:rsidRDefault="00D85471" w:rsidP="00D85471">
      <w:r>
        <w:t xml:space="preserve">L'inaugurazione della manifestazione è stata caratterizzata dalla presenza del direttore del centro oculistico della sezione UICI di Salerno dott. Francesco Scozia, dall’ortottista dott. Francesco Bavosa titolare del Centro Ottica Bavosa e di alcune personalità politiche del Comune di Salerno, tra cui il dott. Alessandro Ferrara e la consigliera provinciale Filomena Rosa Emilia. </w:t>
      </w:r>
    </w:p>
    <w:p w:rsidR="00D85471" w:rsidRDefault="00D85471" w:rsidP="00D85471"/>
    <w:p w:rsidR="00D85471" w:rsidRDefault="00D85471" w:rsidP="00D85471">
      <w:r>
        <w:t>Il primo giorno è stato dedicato ad una conferenza stampa e stato un momento di sensibilizzazione per i giovani volontari del servizio civile, con uno screening gratuito per monitorare il tono oculare e per informare sul programma della prevenzione e cura del glaucoma.</w:t>
      </w:r>
    </w:p>
    <w:p w:rsidR="00D85471" w:rsidRDefault="00D85471" w:rsidP="00D85471"/>
    <w:p w:rsidR="00D85471" w:rsidRDefault="00D85471" w:rsidP="00D85471">
      <w:r>
        <w:t xml:space="preserve">Il giorno successivo, presso l'ambulatorio oculistico della sezione UICI, si sono tenute visite per tutti coloro che si erano prenotati. </w:t>
      </w:r>
    </w:p>
    <w:p w:rsidR="00D85471" w:rsidRDefault="00D85471" w:rsidP="00D85471">
      <w:r>
        <w:t xml:space="preserve">Naturalmente, la Settimana Mondiale del Glaucoma, non si è limitata solo in questi due giorni, infatti il 14 e 15 marzo sono state organizzate ulteriori attività presso il Centro Ottica Bavosa che ha collaborato con la sezione UICI, per offrire screening gratuiti alle persone interessate. </w:t>
      </w:r>
    </w:p>
    <w:p w:rsidR="00D85471" w:rsidRDefault="00D85471" w:rsidP="00D85471"/>
    <w:p w:rsidR="00D85471" w:rsidRDefault="00D85471" w:rsidP="00D85471">
      <w:r>
        <w:t>Un evento che ha avuto grande successo e che ha permesso di sensibilizzare l'opinione pubblica sull'importanza della prevenzione e della cura del glaucoma, una malattia che se non trattata in tempo può portare alla perdita permanente della vista.</w:t>
      </w:r>
    </w:p>
    <w:p w:rsidR="00D85471" w:rsidRDefault="00D85471" w:rsidP="00D85471"/>
    <w:p w:rsidR="00D85471" w:rsidRDefault="00D85471" w:rsidP="00D85471">
      <w:r>
        <w:t xml:space="preserve">E’ stata una settimana dedicata alla salute degli occhi, che ha visto la partecipazione attiva di diverse persone e istituzioni, unite nell'obiettivo comune di promuovere il benessere delle persone. </w:t>
      </w:r>
    </w:p>
    <w:p w:rsidR="00D85471" w:rsidRDefault="00D85471" w:rsidP="00D85471"/>
    <w:p w:rsidR="00D85471" w:rsidRDefault="00D85471" w:rsidP="00D85471">
      <w:r>
        <w:t>La Settimana Mondiale del Glaucoma ha trovato il suo epilogo presso la Lega Navale Italiana di Salerno, simbolo di unione e solidarietà, rafforzando il messaggio di prevenzione e cura per la salute degli occhi.</w:t>
      </w:r>
    </w:p>
    <w:p w:rsidR="00D85471" w:rsidRDefault="00D85471" w:rsidP="00D85471"/>
    <w:p w:rsidR="00D85471" w:rsidRDefault="00D85471" w:rsidP="00D85471">
      <w:r>
        <w:lastRenderedPageBreak/>
        <w:t>Un grande successo che dimostra come la collaborazione e la sensibilizzazione possano fare la differenza nella lotta contro questa patologia oftalmica.</w:t>
      </w:r>
    </w:p>
    <w:p w:rsidR="00D85471" w:rsidRDefault="00D85471" w:rsidP="00D85471">
      <w:r>
        <w:t xml:space="preserve"> </w:t>
      </w:r>
    </w:p>
    <w:p w:rsidR="0044476B" w:rsidRDefault="00D85471" w:rsidP="00D85471">
      <w:r>
        <w:t>Autore Raffaele Rosa</w:t>
      </w:r>
    </w:p>
    <w:sectPr w:rsidR="00444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CB"/>
    <w:rsid w:val="000802CB"/>
    <w:rsid w:val="0044476B"/>
    <w:rsid w:val="00D8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DE519-9A38-445B-955F-17B912EA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Ngamon</dc:creator>
  <cp:keywords/>
  <dc:description/>
  <cp:lastModifiedBy>Ngamon</cp:lastModifiedBy>
  <cp:revision>2</cp:revision>
  <dcterms:created xsi:type="dcterms:W3CDTF">2024-03-19T17:46:00Z</dcterms:created>
  <dcterms:modified xsi:type="dcterms:W3CDTF">2024-03-19T17:46:00Z</dcterms:modified>
</cp:coreProperties>
</file>