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31B" w:rsidRPr="007D7C94" w:rsidRDefault="00110A57" w:rsidP="007D7C94">
      <w:pPr>
        <w:jc w:val="center"/>
        <w:rPr>
          <w:color w:val="FF0000"/>
          <w:sz w:val="40"/>
          <w:szCs w:val="40"/>
        </w:rPr>
      </w:pPr>
      <w:r w:rsidRPr="007D7C94">
        <w:rPr>
          <w:color w:val="FF0000"/>
          <w:sz w:val="40"/>
          <w:szCs w:val="40"/>
        </w:rPr>
        <w:t>Domenica in moto</w:t>
      </w:r>
      <w:r w:rsidR="00DB1EA7">
        <w:rPr>
          <w:color w:val="FF0000"/>
          <w:sz w:val="40"/>
          <w:szCs w:val="40"/>
        </w:rPr>
        <w:t xml:space="preserve">: un evento di inclusione </w:t>
      </w:r>
      <w:proofErr w:type="gramStart"/>
      <w:r w:rsidR="00DB1EA7">
        <w:rPr>
          <w:color w:val="FF0000"/>
          <w:sz w:val="40"/>
          <w:szCs w:val="40"/>
        </w:rPr>
        <w:t>sociale  a</w:t>
      </w:r>
      <w:proofErr w:type="gramEnd"/>
      <w:r w:rsidR="00DB1EA7">
        <w:rPr>
          <w:color w:val="FF0000"/>
          <w:sz w:val="40"/>
          <w:szCs w:val="40"/>
        </w:rPr>
        <w:t xml:space="preserve"> Salerno</w:t>
      </w:r>
    </w:p>
    <w:p w:rsidR="007D7C94" w:rsidRDefault="008E6516" w:rsidP="007D7C94">
      <w:pPr>
        <w:spacing w:after="120"/>
      </w:pPr>
      <w:r>
        <w:t>In</w:t>
      </w:r>
      <w:r w:rsidR="00110A57">
        <w:t xml:space="preserve"> </w:t>
      </w:r>
      <w:r>
        <w:t>data</w:t>
      </w:r>
      <w:r w:rsidR="00110A57">
        <w:t xml:space="preserve"> 06-11-2022, grazie alla collaborazione tra l’Unione Italiana </w:t>
      </w:r>
      <w:r w:rsidR="00957EBC">
        <w:t xml:space="preserve">dei Ciechi </w:t>
      </w:r>
      <w:proofErr w:type="spellStart"/>
      <w:r w:rsidR="00957EBC">
        <w:t>ed</w:t>
      </w:r>
      <w:proofErr w:type="spellEnd"/>
      <w:r w:rsidR="00957EBC">
        <w:t xml:space="preserve"> </w:t>
      </w:r>
      <w:r w:rsidR="00DB1EA7">
        <w:t>I</w:t>
      </w:r>
      <w:r w:rsidR="00957EBC">
        <w:t>povedenti di Salerno</w:t>
      </w:r>
      <w:r w:rsidR="008159F1">
        <w:t xml:space="preserve">, nella persona del Presidente Raffaele Rosa, </w:t>
      </w:r>
      <w:r w:rsidR="00957EBC">
        <w:t>l’associazione Salerno in moto</w:t>
      </w:r>
      <w:r>
        <w:t>, nella persona del Presidente Antonio Aldoino, e l’associazione Club Campania, nella persona del</w:t>
      </w:r>
      <w:r w:rsidR="007D7C94">
        <w:t xml:space="preserve"> Presidente Edo</w:t>
      </w:r>
      <w:r>
        <w:t>ardo Onorato,</w:t>
      </w:r>
      <w:r w:rsidR="00957EBC">
        <w:t xml:space="preserve"> siamo stati partecipi di una emozionante esperienza </w:t>
      </w:r>
      <w:r w:rsidR="008159F1">
        <w:t>che ci ha introdotti nel mondo del motociclismo.</w:t>
      </w:r>
      <w:r w:rsidR="007D7C94">
        <w:t xml:space="preserve"> Con nostr</w:t>
      </w:r>
      <w:r w:rsidR="00DB1EA7">
        <w:t>a</w:t>
      </w:r>
      <w:r w:rsidR="007D7C94">
        <w:t xml:space="preserve"> grande sorpresa, tale evento </w:t>
      </w:r>
      <w:r w:rsidR="00EA40F2">
        <w:t>è stato seguito dalla Emittente locale (</w:t>
      </w:r>
      <w:proofErr w:type="spellStart"/>
      <w:r w:rsidR="00EA40F2">
        <w:t>Telecolore</w:t>
      </w:r>
      <w:proofErr w:type="spellEnd"/>
      <w:r w:rsidR="00EA40F2">
        <w:t>).</w:t>
      </w:r>
    </w:p>
    <w:p w:rsidR="007D7C94" w:rsidRDefault="008E6516" w:rsidP="007D7C94">
      <w:pPr>
        <w:spacing w:after="0"/>
      </w:pPr>
      <w:r>
        <w:t>Ci siamo radunati, presso il Parco Pinocchio intorno alle 9:20</w:t>
      </w:r>
      <w:proofErr w:type="gramStart"/>
      <w:r w:rsidR="00DB1EA7">
        <w:t xml:space="preserve">; </w:t>
      </w:r>
      <w:r>
        <w:t xml:space="preserve"> sin</w:t>
      </w:r>
      <w:proofErr w:type="gramEnd"/>
      <w:r>
        <w:t xml:space="preserve"> dal principio i mem</w:t>
      </w:r>
      <w:r w:rsidR="007D7C94">
        <w:t xml:space="preserve">bri delle associazioni </w:t>
      </w:r>
      <w:r>
        <w:t>si sono dimostrati disponibili ed amichevoli nei nostri confronti e per tale motivo la giornata si prospettava sinergica e ricca di alleg</w:t>
      </w:r>
      <w:r w:rsidR="00DB1EA7">
        <w:t>r</w:t>
      </w:r>
      <w:bookmarkStart w:id="0" w:name="_GoBack"/>
      <w:bookmarkEnd w:id="0"/>
      <w:r>
        <w:t>ia.</w:t>
      </w:r>
    </w:p>
    <w:p w:rsidR="007D7C94" w:rsidRDefault="00AA2E2A" w:rsidP="007D7C94">
      <w:pPr>
        <w:spacing w:after="0"/>
      </w:pPr>
      <w:r>
        <w:t>Subito dopo, tutti insieme, come una grande famiglia, siamo partiti. Abbiamo percorso le strade di Salerno per poi raggiungere Agropoli</w:t>
      </w:r>
      <w:r w:rsidR="007D7C94">
        <w:t>,</w:t>
      </w:r>
      <w:r>
        <w:t xml:space="preserve"> per un giro turistico nella zona portuale. Durante il tragitto in moto, noi tutti, ci siamo sentiti liberi di esplorare e comprendere, da un altro punto di v</w:t>
      </w:r>
      <w:r w:rsidR="00F45147">
        <w:t>ista, la realtà che ci circonda.</w:t>
      </w:r>
    </w:p>
    <w:p w:rsidR="00AA2E2A" w:rsidRDefault="00F45147" w:rsidP="007D7C94">
      <w:pPr>
        <w:spacing w:after="0"/>
      </w:pPr>
      <w:r>
        <w:t>Prima di incamminarci verso il ristorante, abbiamo fatto una sosta apprezzando il panorama dal fronte mare e concedendoci il lusso di qualche foto.</w:t>
      </w:r>
    </w:p>
    <w:p w:rsidR="00F45147" w:rsidRDefault="00F45147" w:rsidP="007D7C94">
      <w:pPr>
        <w:spacing w:after="120"/>
      </w:pPr>
      <w:r>
        <w:t>Finita la sosta, ci siamo diretti ad Eboli presso il ristorante-pizzeria “</w:t>
      </w:r>
      <w:proofErr w:type="spellStart"/>
      <w:r>
        <w:t>Red</w:t>
      </w:r>
      <w:proofErr w:type="spellEnd"/>
      <w:r>
        <w:t xml:space="preserve"> and Black”</w:t>
      </w:r>
      <w:r w:rsidR="00022F0B">
        <w:t xml:space="preserve">, per un momento di convivialità, in cui i motociclisti hanno provato a comprendere </w:t>
      </w:r>
      <w:proofErr w:type="gramStart"/>
      <w:r w:rsidR="00022F0B">
        <w:t>il  nostro</w:t>
      </w:r>
      <w:proofErr w:type="gramEnd"/>
      <w:r w:rsidR="00022F0B">
        <w:t xml:space="preserve"> mondo</w:t>
      </w:r>
      <w:r w:rsidR="007D7C94">
        <w:t xml:space="preserve"> a tavola</w:t>
      </w:r>
      <w:r w:rsidR="00022F0B">
        <w:t>, pranzando bendati. Ancora una volta si sono dimostrati collaborativi e compresivi con la solita spensieratezza e naturalezza che li ha contraddistinti per tutta la durata della giornata.</w:t>
      </w:r>
    </w:p>
    <w:p w:rsidR="00022F0B" w:rsidRDefault="007D7C94" w:rsidP="00EA40F2">
      <w:pPr>
        <w:spacing w:after="360"/>
      </w:pPr>
      <w:r>
        <w:t xml:space="preserve">Al momento del ritorno, dire grazie agli organizzatori ed a queste splendide persone sarebbe poco, tutti noi </w:t>
      </w:r>
      <w:proofErr w:type="gramStart"/>
      <w:r>
        <w:t>speriamo</w:t>
      </w:r>
      <w:proofErr w:type="gramEnd"/>
      <w:r>
        <w:t xml:space="preserve"> in un ulteriore incontro in quanto abbiamo avuto difficoltà nello staccarci gli uni dagli altri.</w:t>
      </w:r>
    </w:p>
    <w:p w:rsidR="00EA40F2" w:rsidRPr="00EA40F2" w:rsidRDefault="00EA40F2" w:rsidP="00EA40F2">
      <w:pPr>
        <w:jc w:val="right"/>
        <w:rPr>
          <w:sz w:val="24"/>
          <w:szCs w:val="24"/>
        </w:rPr>
      </w:pPr>
      <w:r w:rsidRPr="00EA40F2">
        <w:rPr>
          <w:sz w:val="24"/>
          <w:szCs w:val="24"/>
        </w:rPr>
        <w:t>Ciro Risi</w:t>
      </w:r>
    </w:p>
    <w:sectPr w:rsidR="00EA40F2" w:rsidRPr="00EA40F2" w:rsidSect="005E43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57"/>
    <w:rsid w:val="00022F0B"/>
    <w:rsid w:val="00110A57"/>
    <w:rsid w:val="003272D0"/>
    <w:rsid w:val="005E431B"/>
    <w:rsid w:val="007D7C94"/>
    <w:rsid w:val="008159F1"/>
    <w:rsid w:val="008E6516"/>
    <w:rsid w:val="00957EBC"/>
    <w:rsid w:val="00AA2E2A"/>
    <w:rsid w:val="00B54A0D"/>
    <w:rsid w:val="00D05E66"/>
    <w:rsid w:val="00DB1EA7"/>
    <w:rsid w:val="00EA40F2"/>
    <w:rsid w:val="00F4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68E73-26AB-4D78-8AF0-8EE6CAE2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43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guidoausili@outlook.it</dc:creator>
  <cp:lastModifiedBy>Utente</cp:lastModifiedBy>
  <cp:revision>3</cp:revision>
  <dcterms:created xsi:type="dcterms:W3CDTF">2022-11-08T11:39:00Z</dcterms:created>
  <dcterms:modified xsi:type="dcterms:W3CDTF">2022-11-09T08:02:00Z</dcterms:modified>
</cp:coreProperties>
</file>