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8312" w14:textId="77777777" w:rsidR="00401D41" w:rsidRDefault="00401D41" w:rsidP="00401D41">
      <w:r>
        <w:t>EURO CIOCCOLATE 2010 - Proposte Viaggio</w:t>
      </w:r>
    </w:p>
    <w:p w14:paraId="794A3F9F" w14:textId="3BCD9497" w:rsidR="00401D41" w:rsidRDefault="00401D41" w:rsidP="00401D41">
      <w:r>
        <w:t>-----------------------------------------------------------------------------------------------------------------------------------------------</w:t>
      </w:r>
    </w:p>
    <w:p w14:paraId="3077C128" w14:textId="77777777" w:rsidR="00401D41" w:rsidRDefault="00401D41" w:rsidP="00401D41"/>
    <w:p w14:paraId="7D39E1E3" w14:textId="77777777" w:rsidR="00401D41" w:rsidRDefault="00401D41" w:rsidP="00401D41">
      <w:r>
        <w:t>La sezione provinciale U I C I di Salerno, comunica a tutti i soci che in occasione dell'evento fieristico Euro Cioccolate 2010, che si svolgerà a Perugia nella metà del mese di Ottobre p.v., ha ricevuto e porta per conoscenza a tutti voi 3 (tre) proposte pacchetto vacanza nel periodo dal 15 al 17 Ottobre.</w:t>
      </w:r>
    </w:p>
    <w:p w14:paraId="309BB0CF" w14:textId="77777777" w:rsidR="00401D41" w:rsidRDefault="00401D41" w:rsidP="00401D41">
      <w:r>
        <w:t>Le proposte offrono viaggi per l'evento Euro Cioccolate 2010 con formula di 2 o 3 giorni, comprendendo viaggio pernottamenti e 2 visite oltre che l'evento Euro Cioccolate 2010.</w:t>
      </w:r>
    </w:p>
    <w:p w14:paraId="5FDACC0A" w14:textId="77777777" w:rsidR="00401D41" w:rsidRDefault="00401D41" w:rsidP="00401D41"/>
    <w:p w14:paraId="67D2897A" w14:textId="77777777" w:rsidR="00401D41" w:rsidRDefault="00401D41" w:rsidP="00401D41">
      <w:r>
        <w:t>Le Agenzie Turistiche che propongono questi pacchetti sono:</w:t>
      </w:r>
    </w:p>
    <w:p w14:paraId="12F0F21A" w14:textId="77777777" w:rsidR="00401D41" w:rsidRDefault="00401D41" w:rsidP="00401D41"/>
    <w:p w14:paraId="40848EAF" w14:textId="77777777" w:rsidR="00401D41" w:rsidRDefault="00401D41" w:rsidP="00401D41">
      <w:r>
        <w:t>ALITER TOUR OPERATOR di Carmine Dito</w:t>
      </w:r>
    </w:p>
    <w:p w14:paraId="3862B51A" w14:textId="77777777" w:rsidR="00401D41" w:rsidRDefault="00401D41" w:rsidP="00401D41">
      <w:r>
        <w:t>Tel/Fax 0985 3927</w:t>
      </w:r>
    </w:p>
    <w:p w14:paraId="3DCA8501" w14:textId="77777777" w:rsidR="00401D41" w:rsidRDefault="00401D41" w:rsidP="00401D41">
      <w:r>
        <w:t>c/so Biagio Lomonaco, 16</w:t>
      </w:r>
    </w:p>
    <w:p w14:paraId="1D5D5A0C" w14:textId="77777777" w:rsidR="00401D41" w:rsidRDefault="00401D41" w:rsidP="00401D41">
      <w:r>
        <w:t>87020 San Nicola Arcella - CS</w:t>
      </w:r>
    </w:p>
    <w:p w14:paraId="21543A4E" w14:textId="77777777" w:rsidR="00401D41" w:rsidRDefault="00401D41" w:rsidP="00401D41"/>
    <w:p w14:paraId="374D81CD" w14:textId="77777777" w:rsidR="00401D41" w:rsidRDefault="00401D41" w:rsidP="00401D41">
      <w:r>
        <w:t>Tarallo Tour Di Cozzolino Patrizia S.A.S.</w:t>
      </w:r>
    </w:p>
    <w:p w14:paraId="3379698B" w14:textId="77777777" w:rsidR="00401D41" w:rsidRDefault="00401D41" w:rsidP="00401D41">
      <w:r>
        <w:t>Ufficio 06 9808585</w:t>
      </w:r>
    </w:p>
    <w:p w14:paraId="53D2CBB1" w14:textId="77777777" w:rsidR="00401D41" w:rsidRDefault="00401D41" w:rsidP="00401D41">
      <w:r>
        <w:t>VIA Ancona, 13, 00048 Nettuno (ROMA)</w:t>
      </w:r>
    </w:p>
    <w:p w14:paraId="58DD291B" w14:textId="77777777" w:rsidR="00401D41" w:rsidRDefault="00401D41" w:rsidP="00401D41">
      <w:r>
        <w:t>Info@tarallotour.it</w:t>
      </w:r>
    </w:p>
    <w:p w14:paraId="377EC88D" w14:textId="77777777" w:rsidR="00401D41" w:rsidRDefault="00401D41" w:rsidP="00401D41">
      <w:r>
        <w:t>Http://www.tarallotour.it</w:t>
      </w:r>
    </w:p>
    <w:p w14:paraId="15E0979A" w14:textId="77777777" w:rsidR="00401D41" w:rsidRDefault="00401D41" w:rsidP="00401D41"/>
    <w:p w14:paraId="6424A245" w14:textId="77777777" w:rsidR="00401D41" w:rsidRDefault="00401D41" w:rsidP="00401D41"/>
    <w:p w14:paraId="6C721B2A" w14:textId="77777777" w:rsidR="00401D41" w:rsidRDefault="00401D41" w:rsidP="00401D41">
      <w:r>
        <w:t>Di seguito potrete scaricare le proposte pervenuteci e contattare le Agenzie sopra indicate se interessati all'evento.</w:t>
      </w:r>
    </w:p>
    <w:p w14:paraId="7088FBE3" w14:textId="77777777" w:rsidR="00401D41" w:rsidRDefault="00401D41" w:rsidP="00401D41"/>
    <w:p w14:paraId="52342761" w14:textId="77777777" w:rsidR="00401D41" w:rsidRDefault="00401D41" w:rsidP="00401D41">
      <w:r>
        <w:t>ALITER TOUR OPERATOR</w:t>
      </w:r>
    </w:p>
    <w:p w14:paraId="35D78E14" w14:textId="77777777" w:rsidR="00401D41" w:rsidRDefault="00401D41" w:rsidP="00401D41"/>
    <w:p w14:paraId="297266F0" w14:textId="77777777" w:rsidR="00401D41" w:rsidRDefault="00401D41" w:rsidP="00401D41">
      <w:r>
        <w:t>`Scarica la proposta Vacanza &lt;../../download/ProposteVacanza/EuroCioccolate2010/EUROCHOCOLATE2010.pdf&gt;`_</w:t>
      </w:r>
    </w:p>
    <w:p w14:paraId="24E3DE94" w14:textId="77777777" w:rsidR="00401D41" w:rsidRDefault="00401D41" w:rsidP="00401D41"/>
    <w:p w14:paraId="54DEA1FD" w14:textId="77777777" w:rsidR="00401D41" w:rsidRDefault="00401D41" w:rsidP="00401D41">
      <w:r>
        <w:t>Tarallo Tour</w:t>
      </w:r>
    </w:p>
    <w:p w14:paraId="7BF95906" w14:textId="77777777" w:rsidR="00401D41" w:rsidRDefault="00401D41" w:rsidP="00401D41"/>
    <w:p w14:paraId="27D92D86" w14:textId="77777777" w:rsidR="00401D41" w:rsidRDefault="00401D41" w:rsidP="00401D41">
      <w:r>
        <w:t>`Scarica la proposta Vacanza per 2 giorni &lt;../../download/ProposteVacanza/EuroCioccolate2010/eurocioccolate2_2010.doc&gt;`_</w:t>
      </w:r>
    </w:p>
    <w:p w14:paraId="51B42859" w14:textId="77777777" w:rsidR="00401D41" w:rsidRDefault="00401D41" w:rsidP="00401D41"/>
    <w:p w14:paraId="077CC0CB" w14:textId="77777777" w:rsidR="00401D41" w:rsidRDefault="00401D41" w:rsidP="00401D41"/>
    <w:p w14:paraId="57FCD2C8" w14:textId="77777777" w:rsidR="00401D41" w:rsidRDefault="00401D41" w:rsidP="00401D41">
      <w:r>
        <w:t>`Scarica la proposta Vacanza per 3 giorni &lt;../../download/ProposteVacanza/EuroCioccolate2010/eurocioccolate3_2010.doc&gt;`_</w:t>
      </w:r>
    </w:p>
    <w:p w14:paraId="192F34DA" w14:textId="77777777" w:rsidR="00401D41" w:rsidRDefault="00401D41" w:rsidP="00401D41"/>
    <w:p w14:paraId="430B3BC7" w14:textId="77777777" w:rsidR="00401D41" w:rsidRDefault="00401D41" w:rsidP="00401D41"/>
    <w:p w14:paraId="21011E0E" w14:textId="77777777" w:rsidR="00401D41" w:rsidRDefault="00401D41" w:rsidP="00401D41">
      <w:r>
        <w:t>N.B. - coloro i quali aderiscono all'iniziativa,  sono pregati di contattare direttamente  le agenzie ALITER TOUR OPERATOR e Tarallo Tour e che  l'UICI di Salerno declina ogni responsabilità.</w:t>
      </w:r>
    </w:p>
    <w:p w14:paraId="42EAD3FB" w14:textId="77777777" w:rsidR="00401D41" w:rsidRDefault="00401D41" w:rsidP="00401D41"/>
    <w:p w14:paraId="45D3164E" w14:textId="77777777" w:rsidR="00401D41" w:rsidRDefault="00401D41" w:rsidP="00401D41">
      <w:r>
        <w:t>cordiali saluti</w:t>
      </w:r>
    </w:p>
    <w:p w14:paraId="4E0B8B2C" w14:textId="77777777" w:rsidR="00401D41" w:rsidRDefault="00401D41" w:rsidP="00401D41"/>
    <w:p w14:paraId="2BE6F2D9" w14:textId="77777777" w:rsidR="00401D41" w:rsidRDefault="00401D41" w:rsidP="00401D41">
      <w:r>
        <w:t>il Presidente</w:t>
      </w:r>
    </w:p>
    <w:p w14:paraId="1921A3B1" w14:textId="55FF3CD5" w:rsidR="0044476B" w:rsidRDefault="00401D41" w:rsidP="00401D41">
      <w:r>
        <w:t>Vincenzo Massa</w:t>
      </w:r>
    </w:p>
    <w:sectPr w:rsidR="00444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077F2"/>
    <w:rsid w:val="00401D41"/>
    <w:rsid w:val="0044476B"/>
    <w:rsid w:val="0058743D"/>
    <w:rsid w:val="0090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EE28-F295-459F-917D-6F470931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77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77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7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7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7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7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7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7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77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77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77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77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77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77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77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7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7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77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77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77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77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77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77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Angelis</dc:creator>
  <cp:keywords/>
  <dc:description/>
  <cp:lastModifiedBy>Antonio De Angelis</cp:lastModifiedBy>
  <cp:revision>2</cp:revision>
  <dcterms:created xsi:type="dcterms:W3CDTF">2026-04-26T16:02:00Z</dcterms:created>
  <dcterms:modified xsi:type="dcterms:W3CDTF">2026-04-26T16:03:00Z</dcterms:modified>
</cp:coreProperties>
</file>